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EBD8" w14:textId="77777777" w:rsidR="00665D99" w:rsidRDefault="00665D99"/>
    <w:p w14:paraId="2DFBBDDD" w14:textId="77777777" w:rsidR="00C70CFD" w:rsidRDefault="00C70CFD"/>
    <w:p w14:paraId="4663332F" w14:textId="0E897323" w:rsidR="00C70CFD" w:rsidRDefault="00C70CFD">
      <w:hyperlink r:id="rId4" w:history="1">
        <w:r w:rsidRPr="00CA126C">
          <w:rPr>
            <w:rStyle w:val="Lienhypertexte"/>
          </w:rPr>
          <w:t>https://carto.sigena.fr/1/sre_consultation.map</w:t>
        </w:r>
      </w:hyperlink>
    </w:p>
    <w:p w14:paraId="063BD77C" w14:textId="77777777" w:rsidR="00C70CFD" w:rsidRDefault="00C70CF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26"/>
        <w:gridCol w:w="6096"/>
      </w:tblGrid>
      <w:tr w:rsidR="00C70CFD" w14:paraId="1C966C47" w14:textId="77777777" w:rsidTr="00C70CFD">
        <w:tc>
          <w:tcPr>
            <w:tcW w:w="4054" w:type="dxa"/>
          </w:tcPr>
          <w:p w14:paraId="67528463" w14:textId="05659A14" w:rsidR="00C70CFD" w:rsidRDefault="00C70CFD">
            <w:r>
              <w:rPr>
                <w:noProof/>
              </w:rPr>
              <w:drawing>
                <wp:inline distT="0" distB="0" distL="0" distR="0" wp14:anchorId="64AA3D07" wp14:editId="76646AE4">
                  <wp:extent cx="2990850" cy="3048000"/>
                  <wp:effectExtent l="0" t="0" r="0" b="0"/>
                  <wp:docPr id="10611174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8" w:type="dxa"/>
          </w:tcPr>
          <w:p w14:paraId="63ADC61F" w14:textId="31D9DEEE" w:rsidR="00C70CFD" w:rsidRDefault="00C70CFD">
            <w:r>
              <w:rPr>
                <w:noProof/>
              </w:rPr>
              <w:drawing>
                <wp:inline distT="0" distB="0" distL="0" distR="0" wp14:anchorId="4F989247" wp14:editId="70596DE5">
                  <wp:extent cx="3724275" cy="3819525"/>
                  <wp:effectExtent l="0" t="0" r="9525" b="9525"/>
                  <wp:docPr id="102102242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56FE37" w14:textId="77777777" w:rsidR="00C70CFD" w:rsidRDefault="00C70CFD"/>
    <w:sectPr w:rsidR="00C70CFD" w:rsidSect="00C70C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FD"/>
    <w:rsid w:val="00400853"/>
    <w:rsid w:val="00665D99"/>
    <w:rsid w:val="00B3651C"/>
    <w:rsid w:val="00BE55D3"/>
    <w:rsid w:val="00C7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27D0"/>
  <w15:chartTrackingRefBased/>
  <w15:docId w15:val="{2DF83C6E-2C4C-4D4D-82D1-DE344258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0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0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0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0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0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0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0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0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0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0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0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0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0C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0C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0C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0C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0C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0C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0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0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0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0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0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0C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0C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0C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0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0C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0CF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70CF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CF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70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carto.sigena.fr/1/sre_consultation.ma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Papous</dc:creator>
  <cp:keywords/>
  <dc:description/>
  <cp:lastModifiedBy>M Papous</cp:lastModifiedBy>
  <cp:revision>1</cp:revision>
  <dcterms:created xsi:type="dcterms:W3CDTF">2026-08-15T00:01:00Z</dcterms:created>
  <dcterms:modified xsi:type="dcterms:W3CDTF">2026-08-15T00:11:00Z</dcterms:modified>
</cp:coreProperties>
</file>